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669F" w14:textId="3ABC2B28" w:rsidR="00A323BB" w:rsidRDefault="000F4113" w:rsidP="000F411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1A4F93C" wp14:editId="01E826B0">
                <wp:simplePos x="0" y="0"/>
                <wp:positionH relativeFrom="column">
                  <wp:posOffset>2546746</wp:posOffset>
                </wp:positionH>
                <wp:positionV relativeFrom="paragraph">
                  <wp:posOffset>-6350</wp:posOffset>
                </wp:positionV>
                <wp:extent cx="1757045" cy="344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2A1A5" w14:textId="0CBF1407" w:rsidR="000F4113" w:rsidRPr="00B9707A" w:rsidRDefault="000F4113" w:rsidP="000F4113">
                            <w:pPr>
                              <w:jc w:val="center"/>
                              <w:rPr>
                                <w:rFonts w:ascii="Delicious" w:hAnsi="Delicious"/>
                                <w:sz w:val="32"/>
                                <w:szCs w:val="32"/>
                              </w:rPr>
                            </w:pPr>
                            <w:r w:rsidRPr="00B9707A">
                              <w:rPr>
                                <w:rFonts w:ascii="Delicious" w:hAnsi="Delicious"/>
                                <w:sz w:val="32"/>
                                <w:szCs w:val="32"/>
                              </w:rPr>
                              <w:t>Participant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4F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55pt;margin-top:-.5pt;width:138.35pt;height:27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" stroked="f">
                <v:textbox>
                  <w:txbxContent>
                    <w:p w14:paraId="00F2A1A5" w14:textId="0CBF1407" w:rsidR="000F4113" w:rsidRPr="00B9707A" w:rsidRDefault="000F4113" w:rsidP="000F4113">
                      <w:pPr>
                        <w:jc w:val="center"/>
                        <w:rPr>
                          <w:rFonts w:ascii="Delicious" w:hAnsi="Delicious"/>
                          <w:sz w:val="32"/>
                          <w:szCs w:val="32"/>
                        </w:rPr>
                      </w:pPr>
                      <w:r w:rsidRPr="00B9707A">
                        <w:rPr>
                          <w:rFonts w:ascii="Delicious" w:hAnsi="Delicious"/>
                          <w:sz w:val="32"/>
                          <w:szCs w:val="32"/>
                        </w:rPr>
                        <w:t>Participant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457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330"/>
        <w:gridCol w:w="2935"/>
        <w:gridCol w:w="1890"/>
        <w:gridCol w:w="900"/>
        <w:gridCol w:w="1368"/>
      </w:tblGrid>
      <w:tr w:rsidR="000F4113" w:rsidRPr="00A323BB" w14:paraId="65BA534F" w14:textId="77777777" w:rsidTr="000F4113">
        <w:trPr>
          <w:trHeight w:val="27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10B9" w14:textId="77777777" w:rsidR="000F4113" w:rsidRPr="00A323BB" w:rsidRDefault="000F4113" w:rsidP="000F4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RANGE!B6:E34"/>
            <w:r w:rsidRPr="00286AAF">
              <w:rPr>
                <w:rFonts w:ascii="Delicious" w:eastAsia="Times New Roman" w:hAnsi="Delicious" w:cs="Arial"/>
                <w:color w:val="000000"/>
                <w:sz w:val="24"/>
                <w:szCs w:val="24"/>
              </w:rPr>
              <w:t>Please list all group members</w:t>
            </w:r>
            <w:r>
              <w:rPr>
                <w:rFonts w:ascii="Delicious" w:eastAsia="Times New Roman" w:hAnsi="Delicious" w:cs="Arial"/>
                <w:color w:val="000000"/>
                <w:sz w:val="24"/>
                <w:szCs w:val="24"/>
              </w:rPr>
              <w:t xml:space="preserve">, </w:t>
            </w:r>
            <w:r w:rsidRPr="00286AAF">
              <w:rPr>
                <w:rFonts w:ascii="Delicious" w:eastAsia="Times New Roman" w:hAnsi="Delicious" w:cs="Arial"/>
                <w:color w:val="000000"/>
                <w:sz w:val="24"/>
                <w:szCs w:val="24"/>
              </w:rPr>
              <w:t xml:space="preserve">position </w:t>
            </w:r>
            <w:r w:rsidRPr="003D0BBF">
              <w:rPr>
                <w:rFonts w:ascii="Delicious" w:eastAsia="Times New Roman" w:hAnsi="Delicious" w:cs="Arial"/>
                <w:color w:val="000000"/>
              </w:rPr>
              <w:t>(student, faculty, TA, researcher, etc.)</w:t>
            </w:r>
            <w:bookmarkEnd w:id="1"/>
            <w:r>
              <w:rPr>
                <w:rFonts w:ascii="Delicious" w:eastAsia="Times New Roman" w:hAnsi="Delicious" w:cs="Arial"/>
                <w:color w:val="000000"/>
                <w:sz w:val="24"/>
                <w:szCs w:val="24"/>
              </w:rPr>
              <w:t xml:space="preserve">, &amp; housing </w:t>
            </w:r>
            <w:r w:rsidRPr="003D0BBF">
              <w:rPr>
                <w:rFonts w:ascii="Delicious" w:eastAsia="Times New Roman" w:hAnsi="Delicious" w:cs="Arial"/>
                <w:color w:val="000000"/>
              </w:rPr>
              <w:t>(identify male or female)</w:t>
            </w:r>
            <w:r>
              <w:rPr>
                <w:rFonts w:ascii="Delicious" w:eastAsia="Times New Roman" w:hAnsi="Delicious" w:cs="Arial"/>
                <w:color w:val="000000"/>
              </w:rPr>
              <w:t>.</w:t>
            </w:r>
          </w:p>
        </w:tc>
      </w:tr>
      <w:tr w:rsidR="00921157" w:rsidRPr="00A323BB" w14:paraId="3F197F39" w14:textId="77777777" w:rsidTr="000F4113">
        <w:trPr>
          <w:trHeight w:val="27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50EE7" w14:textId="77777777" w:rsidR="00921157" w:rsidRPr="00286AAF" w:rsidRDefault="00921157" w:rsidP="000F4113">
            <w:pPr>
              <w:spacing w:after="0" w:line="240" w:lineRule="auto"/>
              <w:jc w:val="center"/>
              <w:rPr>
                <w:rFonts w:ascii="Delicious" w:eastAsia="Times New Roman" w:hAnsi="Delicious" w:cs="Arial"/>
                <w:color w:val="000000"/>
                <w:sz w:val="24"/>
                <w:szCs w:val="24"/>
              </w:rPr>
            </w:pPr>
          </w:p>
        </w:tc>
      </w:tr>
      <w:tr w:rsidR="000F4113" w:rsidRPr="00A323BB" w14:paraId="6E7CC040" w14:textId="77777777" w:rsidTr="000F4113">
        <w:trPr>
          <w:trHeight w:val="387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1AF031" w14:textId="77777777" w:rsidR="000F4113" w:rsidRDefault="000F4113" w:rsidP="000F4113">
            <w:pPr>
              <w:spacing w:after="0" w:line="240" w:lineRule="auto"/>
              <w:jc w:val="center"/>
              <w:rPr>
                <w:rFonts w:ascii="Delicious" w:eastAsia="Times New Roman" w:hAnsi="Delicious" w:cs="Arial"/>
                <w:color w:val="000000"/>
                <w:sz w:val="24"/>
                <w:szCs w:val="24"/>
              </w:rPr>
            </w:pPr>
            <w:r w:rsidRPr="00286AAF">
              <w:rPr>
                <w:rFonts w:ascii="Delicious" w:eastAsia="Times New Roman" w:hAnsi="Delicious" w:cs="Arial"/>
                <w:color w:val="000000"/>
                <w:sz w:val="24"/>
                <w:szCs w:val="24"/>
              </w:rPr>
              <w:t>Do Not fill in the waiver or alerts columns.</w:t>
            </w:r>
          </w:p>
          <w:p w14:paraId="7C7D5041" w14:textId="77777777" w:rsidR="000F4113" w:rsidRPr="003D0BBF" w:rsidRDefault="000F4113" w:rsidP="000F4113">
            <w:pPr>
              <w:spacing w:after="0" w:line="240" w:lineRule="auto"/>
              <w:rPr>
                <w:rFonts w:ascii="Delicious" w:eastAsia="Times New Roman" w:hAnsi="Delicious" w:cs="Arial"/>
                <w:color w:val="000000"/>
                <w:sz w:val="24"/>
                <w:szCs w:val="24"/>
              </w:rPr>
            </w:pPr>
          </w:p>
        </w:tc>
      </w:tr>
      <w:tr w:rsidR="000F4113" w:rsidRPr="00A323BB" w14:paraId="65F15493" w14:textId="77777777" w:rsidTr="000F4113">
        <w:trPr>
          <w:trHeight w:val="387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E85428" w14:textId="680B5794" w:rsidR="000F4113" w:rsidRPr="00B57B81" w:rsidRDefault="00B57B81" w:rsidP="000F4113">
            <w:pPr>
              <w:spacing w:after="0" w:line="240" w:lineRule="auto"/>
              <w:rPr>
                <w:rFonts w:ascii="Delicious" w:eastAsia="Times New Roman" w:hAnsi="Delicious" w:cs="Arial"/>
                <w:b/>
                <w:color w:val="000000"/>
                <w:sz w:val="28"/>
                <w:szCs w:val="28"/>
              </w:rPr>
            </w:pPr>
            <w:r w:rsidRPr="00196B1E">
              <w:rPr>
                <w:rFonts w:ascii="Delicious" w:eastAsia="Times New Roman" w:hAnsi="Delicious" w:cs="Arial"/>
                <w:b/>
                <w:color w:val="000000"/>
                <w:sz w:val="28"/>
                <w:szCs w:val="28"/>
              </w:rPr>
              <w:t xml:space="preserve">Trip </w:t>
            </w:r>
            <w:proofErr w:type="gramStart"/>
            <w:r w:rsidRPr="00196B1E">
              <w:rPr>
                <w:rFonts w:ascii="Delicious" w:eastAsia="Times New Roman" w:hAnsi="Delicious" w:cs="Arial"/>
                <w:b/>
                <w:color w:val="000000"/>
                <w:sz w:val="28"/>
                <w:szCs w:val="28"/>
              </w:rPr>
              <w:t>Dates:_</w:t>
            </w:r>
            <w:proofErr w:type="gramEnd"/>
            <w:r w:rsidRPr="00196B1E">
              <w:rPr>
                <w:rFonts w:ascii="Delicious" w:eastAsia="Times New Roman" w:hAnsi="Delicious" w:cs="Arial"/>
                <w:b/>
                <w:color w:val="000000"/>
                <w:sz w:val="28"/>
                <w:szCs w:val="28"/>
              </w:rPr>
              <w:t>____________________</w:t>
            </w:r>
          </w:p>
        </w:tc>
      </w:tr>
      <w:tr w:rsidR="000F4113" w:rsidRPr="00A323BB" w14:paraId="689652C0" w14:textId="77777777" w:rsidTr="00B57B81">
        <w:trPr>
          <w:trHeight w:val="261"/>
        </w:trPr>
        <w:tc>
          <w:tcPr>
            <w:tcW w:w="8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E31D7" w14:textId="77777777" w:rsidR="000F4113" w:rsidRPr="00A323BB" w:rsidRDefault="000F4113" w:rsidP="00B57B81">
            <w:pPr>
              <w:spacing w:after="0" w:line="240" w:lineRule="auto"/>
              <w:rPr>
                <w:rFonts w:ascii="Delicious SmallCaps" w:eastAsia="Times New Roman" w:hAnsi="Delicious SmallCaps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5AAC72" w14:textId="77777777" w:rsidR="000F4113" w:rsidRPr="00A323BB" w:rsidRDefault="000F4113" w:rsidP="000F4113">
            <w:pPr>
              <w:spacing w:after="0" w:line="240" w:lineRule="auto"/>
              <w:jc w:val="center"/>
              <w:rPr>
                <w:rFonts w:ascii="Delicious SmallCaps" w:eastAsia="Times New Roman" w:hAnsi="Delicious SmallCaps" w:cs="Arial"/>
                <w:color w:val="000000"/>
                <w:sz w:val="24"/>
                <w:szCs w:val="24"/>
              </w:rPr>
            </w:pPr>
            <w:r w:rsidRPr="00A323BB">
              <w:rPr>
                <w:rFonts w:ascii="Delicious SmallCaps" w:eastAsia="Times New Roman" w:hAnsi="Delicious SmallCaps" w:cs="Arial"/>
                <w:color w:val="000000"/>
                <w:sz w:val="24"/>
                <w:szCs w:val="24"/>
              </w:rPr>
              <w:t>For CBFS Use Only</w:t>
            </w:r>
          </w:p>
        </w:tc>
      </w:tr>
      <w:tr w:rsidR="000F4113" w:rsidRPr="00A323BB" w14:paraId="05267717" w14:textId="77777777" w:rsidTr="000F4113">
        <w:trPr>
          <w:trHeight w:val="24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7893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7DA9" w14:textId="77777777" w:rsidR="000F4113" w:rsidRPr="00A323BB" w:rsidRDefault="000F4113" w:rsidP="000F4113">
            <w:pPr>
              <w:spacing w:after="0" w:line="240" w:lineRule="auto"/>
              <w:rPr>
                <w:rFonts w:ascii="Delicious SmallCaps" w:eastAsia="Times New Roman" w:hAnsi="Delicious SmallCaps" w:cs="Arial"/>
                <w:color w:val="000000"/>
                <w:sz w:val="24"/>
                <w:szCs w:val="24"/>
              </w:rPr>
            </w:pPr>
            <w:r w:rsidRPr="00A323BB">
              <w:rPr>
                <w:rFonts w:ascii="Delicious SmallCaps" w:eastAsia="Times New Roman" w:hAnsi="Delicious SmallCaps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A991" w14:textId="77777777" w:rsidR="000F4113" w:rsidRPr="00A323BB" w:rsidRDefault="000F4113" w:rsidP="000F4113">
            <w:pPr>
              <w:spacing w:after="0" w:line="240" w:lineRule="auto"/>
              <w:rPr>
                <w:rFonts w:ascii="Delicious SmallCaps" w:eastAsia="Times New Roman" w:hAnsi="Delicious SmallCaps" w:cs="Arial"/>
                <w:color w:val="000000"/>
                <w:sz w:val="24"/>
                <w:szCs w:val="24"/>
              </w:rPr>
            </w:pPr>
            <w:r w:rsidRPr="00A323BB">
              <w:rPr>
                <w:rFonts w:ascii="Delicious SmallCaps" w:eastAsia="Times New Roman" w:hAnsi="Delicious SmallCaps" w:cs="Arial"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EC2E" w14:textId="77777777" w:rsidR="000F4113" w:rsidRPr="00A323BB" w:rsidRDefault="000F4113" w:rsidP="000F4113">
            <w:pPr>
              <w:spacing w:after="0" w:line="240" w:lineRule="auto"/>
              <w:rPr>
                <w:rFonts w:ascii="Delicious SmallCaps" w:eastAsia="Times New Roman" w:hAnsi="Delicious SmallCaps" w:cs="Arial"/>
                <w:color w:val="000000"/>
                <w:sz w:val="24"/>
                <w:szCs w:val="24"/>
              </w:rPr>
            </w:pPr>
            <w:r>
              <w:rPr>
                <w:rFonts w:ascii="Delicious SmallCaps" w:eastAsia="Times New Roman" w:hAnsi="Delicious SmallCaps" w:cs="Arial"/>
                <w:color w:val="000000"/>
                <w:sz w:val="24"/>
                <w:szCs w:val="24"/>
              </w:rPr>
              <w:t>Housing (m or F)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265A6" w14:textId="77777777" w:rsidR="000F4113" w:rsidRPr="00A323BB" w:rsidRDefault="000F4113" w:rsidP="000F4113">
            <w:pPr>
              <w:spacing w:after="0" w:line="240" w:lineRule="auto"/>
              <w:rPr>
                <w:rFonts w:ascii="Delicious SmallCaps" w:eastAsia="Times New Roman" w:hAnsi="Delicious SmallCaps" w:cs="Arial"/>
                <w:color w:val="000000"/>
                <w:sz w:val="24"/>
                <w:szCs w:val="24"/>
              </w:rPr>
            </w:pPr>
            <w:r w:rsidRPr="00A323BB">
              <w:rPr>
                <w:rFonts w:ascii="Delicious SmallCaps" w:eastAsia="Times New Roman" w:hAnsi="Delicious SmallCaps" w:cs="Arial"/>
                <w:color w:val="000000"/>
                <w:sz w:val="24"/>
                <w:szCs w:val="24"/>
              </w:rPr>
              <w:t>Waiver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248FA" w14:textId="77777777" w:rsidR="000F4113" w:rsidRPr="00A323BB" w:rsidRDefault="000F4113" w:rsidP="000F4113">
            <w:pPr>
              <w:spacing w:after="0" w:line="240" w:lineRule="auto"/>
              <w:rPr>
                <w:rFonts w:ascii="Delicious SmallCaps" w:eastAsia="Times New Roman" w:hAnsi="Delicious SmallCaps" w:cs="Arial"/>
                <w:color w:val="000000"/>
                <w:sz w:val="24"/>
                <w:szCs w:val="24"/>
              </w:rPr>
            </w:pPr>
            <w:r w:rsidRPr="00A323BB">
              <w:rPr>
                <w:rFonts w:ascii="Delicious SmallCaps" w:eastAsia="Times New Roman" w:hAnsi="Delicious SmallCaps" w:cs="Arial"/>
                <w:color w:val="000000"/>
                <w:sz w:val="24"/>
                <w:szCs w:val="24"/>
              </w:rPr>
              <w:t>Alerts</w:t>
            </w:r>
          </w:p>
        </w:tc>
      </w:tr>
      <w:tr w:rsidR="000F4113" w:rsidRPr="00A323BB" w14:paraId="628B0AE2" w14:textId="77777777" w:rsidTr="000F4113">
        <w:trPr>
          <w:trHeight w:val="346"/>
        </w:trPr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5FC9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5EDD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0AA5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5B724ED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0486D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75D82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0F73F77D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0B2D64F5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6786D136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3A14E606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4EC9531D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1C865EB2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69EBA05D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1F205D0C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6EEA38DE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2A94A146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22FBC164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2F36CD54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646FEB9A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34AE55DA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2D3C4460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379E4876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4E4EAC0F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3B2BA972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151046C5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2C77AA91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05D73C98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7B0EA620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7C17D057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8A0A606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060DF6F2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60C74F52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593AD979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41B5EB3F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2401708A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7C081C72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E38474F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30149251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203E077E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06B22CFE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7C74B2EF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54089CE6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66471F65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18C478C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0DA1A83E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0DC018F6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1D8A3EF4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5B9DE936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13D6B765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69780D0D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D99A256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49F58553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6B0890F3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42ADA546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1AAA56F5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02396033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2F464E9F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742F4B1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1EB1F65B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2C44C28C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64E84541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3DB5CAFF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71EBAC75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6E2C238C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2E5C9358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308D6D83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3CAF0C90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2281BF37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66915EB8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3784F17E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7943E8C1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D4535D1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232E5697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43BC9328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34663721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505DBF69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6D130004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02313A28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590B9AB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0C2FA440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1ABCEE8A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5D17DBF4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775E05D7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62C2927B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0CF47D7C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1A7EC468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0C4192C4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4AA81988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2DE85651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45442815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09B39DF3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5D7A6541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B8B5005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6A89AEC0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3F01DAE9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4537EA58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0D2619AC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1407EA36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4ABF2B2C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22E82428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3EBFDEF5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61D94155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66AC3C08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7887FD28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16215E2A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0EB0C4B4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2E76F1E0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2429F8F7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7940E65B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49D22DF7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1F3A2EC7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70B6EB45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19262AE1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6847C75D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24B81B85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460483E6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3644EC71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0D2F7562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7E0078F0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346C9886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45241A3B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150F2333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00C6263C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4CB582F2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6A6D4BC3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39AEE391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732C8E1D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F54E35A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46A2AE10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69FC88C2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1817585D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52A5B21D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2F7123F1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055D1423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EDA29C0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72809CF0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4B119C7F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7DAD90F8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069F7C53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7624CE7F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227C9956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21134858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7BCB121C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3882BA94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0A3C83BB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4E9646BE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19BDF9E9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7D12D86B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7056B7E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05F9ACE6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566AAB27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5534C877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64FB5A24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5BB68474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28292987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4E2AD744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5C912085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46997FD5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09C9EF57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22EF91BB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428ED92F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040447F6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3495879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1FD3E4F6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1F038464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64FAADB1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7FE6566F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0886CF2D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7D2EB976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48DD876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50B5CC41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6969CBF4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1AC23087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26CC5933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79CBB27F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36C69610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 w:rsidRPr="00A323BB"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7B77BDCC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3BB94115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4D0293C7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76EC0844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580603C6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12900208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168B9DBD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52F08D9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78730E3F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70F68789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3CBA8E54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5BF2F438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02133074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39AA9FC9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61C0A24E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361F84B2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72326BE4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1361F1C2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2F84508E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405A5CA1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353695F4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A2373E2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0D215F19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544A0C2F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37C25991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35F2D822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F4113" w:rsidRPr="00A323BB" w14:paraId="678ABF57" w14:textId="77777777" w:rsidTr="000F4113">
        <w:trPr>
          <w:trHeight w:val="346"/>
        </w:trPr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65A062E1" w14:textId="77777777" w:rsidR="000F4113" w:rsidRPr="00A323BB" w:rsidRDefault="000F4113" w:rsidP="000F4113">
            <w:pPr>
              <w:spacing w:after="0" w:line="240" w:lineRule="auto"/>
              <w:jc w:val="right"/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</w:pPr>
            <w:r>
              <w:rPr>
                <w:rFonts w:ascii="Delicious" w:eastAsia="Times New Roman" w:hAnsi="Delicious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4FE3C23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14:paraId="3855E1DB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</w:tcPr>
          <w:p w14:paraId="51C671EA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D9D9D9"/>
            <w:noWrap/>
            <w:vAlign w:val="bottom"/>
            <w:hideMark/>
          </w:tcPr>
          <w:p w14:paraId="450CF24D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000000" w:fill="D9D9D9"/>
            <w:noWrap/>
            <w:vAlign w:val="bottom"/>
            <w:hideMark/>
          </w:tcPr>
          <w:p w14:paraId="1CB85B14" w14:textId="77777777" w:rsidR="000F4113" w:rsidRPr="00A323BB" w:rsidRDefault="000F4113" w:rsidP="000F4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23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4514F001" w14:textId="6C98BDF4" w:rsidR="00A323BB" w:rsidRDefault="000F4113" w:rsidP="00196B1E">
      <w:r>
        <w:rPr>
          <w:noProof/>
        </w:rPr>
        <w:drawing>
          <wp:anchor distT="0" distB="0" distL="114300" distR="114300" simplePos="0" relativeHeight="251656704" behindDoc="1" locked="0" layoutInCell="1" allowOverlap="1" wp14:anchorId="4F484183" wp14:editId="61F4CAFB">
            <wp:simplePos x="0" y="0"/>
            <wp:positionH relativeFrom="column">
              <wp:posOffset>2356864</wp:posOffset>
            </wp:positionH>
            <wp:positionV relativeFrom="paragraph">
              <wp:posOffset>8363585</wp:posOffset>
            </wp:positionV>
            <wp:extent cx="2127250" cy="730885"/>
            <wp:effectExtent l="0" t="0" r="0" b="0"/>
            <wp:wrapTight wrapText="bothSides">
              <wp:wrapPolygon edited="0">
                <wp:start x="4642" y="0"/>
                <wp:lineTo x="1934" y="8445"/>
                <wp:lineTo x="193" y="15764"/>
                <wp:lineTo x="580" y="18016"/>
                <wp:lineTo x="7157" y="19705"/>
                <wp:lineTo x="9672" y="19705"/>
                <wp:lineTo x="19343" y="16890"/>
                <wp:lineTo x="19730" y="10134"/>
                <wp:lineTo x="17989" y="10134"/>
                <wp:lineTo x="5803" y="0"/>
                <wp:lineTo x="4642" y="0"/>
              </wp:wrapPolygon>
            </wp:wrapTight>
            <wp:docPr id="2" name="Picture 1" descr="StiltSecondaryLogoClear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tiltSecondaryLogoClearBackgroun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23BB" w:rsidSect="00A32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cious">
    <w:altName w:val="Arial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licious SmallCaps">
    <w:altName w:val="Arial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BB"/>
    <w:rsid w:val="000625C5"/>
    <w:rsid w:val="000F4113"/>
    <w:rsid w:val="001906C7"/>
    <w:rsid w:val="00196B1E"/>
    <w:rsid w:val="00212341"/>
    <w:rsid w:val="00286AAF"/>
    <w:rsid w:val="002F1785"/>
    <w:rsid w:val="003D0BBF"/>
    <w:rsid w:val="005D74EB"/>
    <w:rsid w:val="00863B8E"/>
    <w:rsid w:val="00921157"/>
    <w:rsid w:val="00A323BB"/>
    <w:rsid w:val="00B57B81"/>
    <w:rsid w:val="00B74E25"/>
    <w:rsid w:val="00B7537D"/>
    <w:rsid w:val="00B9707A"/>
    <w:rsid w:val="00C10D36"/>
    <w:rsid w:val="00FA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74BA"/>
  <w15:docId w15:val="{55ACA9EE-0455-4E6C-853D-BE4E53FC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Brandylyn1</dc:creator>
  <cp:lastModifiedBy>Kelsey</cp:lastModifiedBy>
  <cp:revision>14</cp:revision>
  <cp:lastPrinted>2016-02-01T20:58:00Z</cp:lastPrinted>
  <dcterms:created xsi:type="dcterms:W3CDTF">2016-01-29T21:09:00Z</dcterms:created>
  <dcterms:modified xsi:type="dcterms:W3CDTF">2019-10-31T20:24:00Z</dcterms:modified>
</cp:coreProperties>
</file>