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5D" w:rsidRDefault="00DE425D" w:rsidP="00DE425D">
      <w:pPr>
        <w:pStyle w:val="IntenseQuote"/>
        <w:rPr>
          <w:rFonts w:asciiTheme="minorHAnsi" w:hAnsiTheme="minorHAnsi" w:cstheme="minorHAnsi"/>
          <w:i w:val="0"/>
          <w:noProof/>
          <w:color w:val="auto"/>
          <w:sz w:val="28"/>
          <w:szCs w:val="28"/>
        </w:rPr>
      </w:pPr>
      <w:r>
        <w:rPr>
          <w:rFonts w:asciiTheme="minorHAnsi" w:hAnsiTheme="minorHAnsi" w:cstheme="minorHAnsi"/>
          <w:i w:val="0"/>
          <w:noProof/>
          <w:color w:val="auto"/>
          <w:sz w:val="28"/>
          <w:szCs w:val="28"/>
        </w:rPr>
        <w:drawing>
          <wp:anchor distT="0" distB="0" distL="114300" distR="114300" simplePos="0" relativeHeight="251660288" behindDoc="0" locked="0" layoutInCell="1" allowOverlap="1">
            <wp:simplePos x="0" y="0"/>
            <wp:positionH relativeFrom="column">
              <wp:posOffset>731520</wp:posOffset>
            </wp:positionH>
            <wp:positionV relativeFrom="paragraph">
              <wp:posOffset>-610496</wp:posOffset>
            </wp:positionV>
            <wp:extent cx="4238513" cy="168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tPrimaryLogoClearBackground _Modified grass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0261" cy="1688856"/>
                    </a:xfrm>
                    <a:prstGeom prst="rect">
                      <a:avLst/>
                    </a:prstGeom>
                  </pic:spPr>
                </pic:pic>
              </a:graphicData>
            </a:graphic>
            <wp14:sizeRelH relativeFrom="page">
              <wp14:pctWidth>0</wp14:pctWidth>
            </wp14:sizeRelH>
            <wp14:sizeRelV relativeFrom="page">
              <wp14:pctHeight>0</wp14:pctHeight>
            </wp14:sizeRelV>
          </wp:anchor>
        </w:drawing>
      </w:r>
    </w:p>
    <w:p w:rsidR="00DE425D" w:rsidRPr="00DE425D" w:rsidRDefault="00DE425D" w:rsidP="00DE425D">
      <w:pPr>
        <w:pStyle w:val="IntenseQuote"/>
        <w:rPr>
          <w:rFonts w:asciiTheme="minorHAnsi" w:hAnsiTheme="minorHAnsi" w:cstheme="minorHAnsi"/>
          <w:i w:val="0"/>
          <w:color w:val="auto"/>
        </w:rPr>
      </w:pPr>
    </w:p>
    <w:p w:rsidR="00CE75B1" w:rsidRPr="00DE425D" w:rsidRDefault="00882332" w:rsidP="00DE425D">
      <w:pPr>
        <w:pStyle w:val="IntenseQuote"/>
        <w:rPr>
          <w:rFonts w:asciiTheme="minorHAnsi" w:hAnsiTheme="minorHAnsi" w:cstheme="minorHAnsi"/>
          <w:i w:val="0"/>
          <w:color w:val="auto"/>
          <w:sz w:val="36"/>
          <w:szCs w:val="28"/>
        </w:rPr>
      </w:pPr>
      <w:r w:rsidRPr="00DE425D">
        <w:rPr>
          <w:rFonts w:asciiTheme="minorHAnsi" w:hAnsiTheme="minorHAnsi" w:cstheme="minorHAnsi"/>
          <w:i w:val="0"/>
          <w:color w:val="auto"/>
          <w:sz w:val="36"/>
          <w:szCs w:val="28"/>
        </w:rPr>
        <w:t>Volunteer Application</w:t>
      </w:r>
      <w:bookmarkStart w:id="0" w:name="_GoBack"/>
      <w:bookmarkEnd w:id="0"/>
    </w:p>
    <w:p w:rsidR="00882332" w:rsidRPr="00882332" w:rsidRDefault="00882332" w:rsidP="005E75D2">
      <w:pPr>
        <w:pStyle w:val="Heading1"/>
        <w:numPr>
          <w:ilvl w:val="0"/>
          <w:numId w:val="1"/>
        </w:numPr>
        <w:rPr>
          <w:color w:val="auto"/>
          <w:szCs w:val="28"/>
        </w:rPr>
      </w:pPr>
      <w:r w:rsidRPr="00882332">
        <w:rPr>
          <w:color w:val="auto"/>
          <w:szCs w:val="28"/>
        </w:rPr>
        <w:t>Contact Information</w:t>
      </w:r>
    </w:p>
    <w:tbl>
      <w:tblPr>
        <w:tblStyle w:val="TableGrid"/>
        <w:tblpPr w:leftFromText="180" w:rightFromText="180" w:vertAnchor="text" w:tblpX="270" w:tblpY="1"/>
        <w:tblOverlap w:val="never"/>
        <w:tblW w:w="0" w:type="auto"/>
        <w:tblLook w:val="04A0" w:firstRow="1" w:lastRow="0" w:firstColumn="1" w:lastColumn="0" w:noHBand="0" w:noVBand="1"/>
      </w:tblPr>
      <w:tblGrid>
        <w:gridCol w:w="2176"/>
        <w:gridCol w:w="7011"/>
      </w:tblGrid>
      <w:tr w:rsidR="00882332" w:rsidRPr="00882332" w:rsidTr="00882332">
        <w:trPr>
          <w:trHeight w:val="291"/>
        </w:trPr>
        <w:tc>
          <w:tcPr>
            <w:tcW w:w="2176" w:type="dxa"/>
          </w:tcPr>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Name:</w:t>
            </w:r>
          </w:p>
        </w:tc>
        <w:tc>
          <w:tcPr>
            <w:tcW w:w="7011" w:type="dxa"/>
          </w:tcPr>
          <w:p w:rsidR="00882332" w:rsidRPr="00882332" w:rsidRDefault="00882332" w:rsidP="00882332">
            <w:pPr>
              <w:pStyle w:val="NoSpacing"/>
              <w:spacing w:line="360" w:lineRule="auto"/>
              <w:rPr>
                <w:rFonts w:asciiTheme="minorHAnsi" w:hAnsiTheme="minorHAnsi"/>
              </w:rPr>
            </w:pPr>
          </w:p>
        </w:tc>
      </w:tr>
      <w:tr w:rsidR="00882332" w:rsidRPr="00882332" w:rsidTr="00882332">
        <w:trPr>
          <w:trHeight w:val="291"/>
        </w:trPr>
        <w:tc>
          <w:tcPr>
            <w:tcW w:w="2176" w:type="dxa"/>
          </w:tcPr>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Street Address:</w:t>
            </w:r>
          </w:p>
        </w:tc>
        <w:tc>
          <w:tcPr>
            <w:tcW w:w="7011" w:type="dxa"/>
          </w:tcPr>
          <w:p w:rsidR="00882332" w:rsidRPr="00882332" w:rsidRDefault="00882332" w:rsidP="00882332">
            <w:pPr>
              <w:pStyle w:val="NoSpacing"/>
              <w:spacing w:line="360" w:lineRule="auto"/>
              <w:rPr>
                <w:rFonts w:asciiTheme="minorHAnsi" w:hAnsiTheme="minorHAnsi"/>
              </w:rPr>
            </w:pPr>
          </w:p>
        </w:tc>
      </w:tr>
      <w:tr w:rsidR="00882332" w:rsidRPr="00882332" w:rsidTr="00882332">
        <w:trPr>
          <w:trHeight w:val="291"/>
        </w:trPr>
        <w:tc>
          <w:tcPr>
            <w:tcW w:w="2176" w:type="dxa"/>
          </w:tcPr>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City, State, Zip Code</w:t>
            </w:r>
          </w:p>
        </w:tc>
        <w:tc>
          <w:tcPr>
            <w:tcW w:w="7011" w:type="dxa"/>
          </w:tcPr>
          <w:p w:rsidR="00882332" w:rsidRPr="00882332" w:rsidRDefault="00882332" w:rsidP="00882332">
            <w:pPr>
              <w:pStyle w:val="NoSpacing"/>
              <w:spacing w:line="360" w:lineRule="auto"/>
              <w:rPr>
                <w:rFonts w:asciiTheme="minorHAnsi" w:hAnsiTheme="minorHAnsi"/>
              </w:rPr>
            </w:pPr>
          </w:p>
        </w:tc>
      </w:tr>
      <w:tr w:rsidR="00882332" w:rsidRPr="00882332" w:rsidTr="00882332">
        <w:trPr>
          <w:trHeight w:val="291"/>
        </w:trPr>
        <w:tc>
          <w:tcPr>
            <w:tcW w:w="2176" w:type="dxa"/>
          </w:tcPr>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Home Phone:</w:t>
            </w:r>
          </w:p>
        </w:tc>
        <w:tc>
          <w:tcPr>
            <w:tcW w:w="7011" w:type="dxa"/>
          </w:tcPr>
          <w:p w:rsidR="00882332" w:rsidRPr="00882332" w:rsidRDefault="00882332" w:rsidP="00882332">
            <w:pPr>
              <w:pStyle w:val="NoSpacing"/>
              <w:spacing w:line="360" w:lineRule="auto"/>
              <w:rPr>
                <w:rFonts w:asciiTheme="minorHAnsi" w:hAnsiTheme="minorHAnsi"/>
              </w:rPr>
            </w:pPr>
          </w:p>
        </w:tc>
      </w:tr>
      <w:tr w:rsidR="00882332" w:rsidRPr="00882332" w:rsidTr="00882332">
        <w:trPr>
          <w:trHeight w:val="291"/>
        </w:trPr>
        <w:tc>
          <w:tcPr>
            <w:tcW w:w="2176" w:type="dxa"/>
          </w:tcPr>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Work Phone:</w:t>
            </w:r>
          </w:p>
        </w:tc>
        <w:tc>
          <w:tcPr>
            <w:tcW w:w="7011" w:type="dxa"/>
          </w:tcPr>
          <w:p w:rsidR="00882332" w:rsidRPr="00882332" w:rsidRDefault="00882332" w:rsidP="00882332">
            <w:pPr>
              <w:pStyle w:val="NoSpacing"/>
              <w:spacing w:line="360" w:lineRule="auto"/>
              <w:rPr>
                <w:rFonts w:asciiTheme="minorHAnsi" w:hAnsiTheme="minorHAnsi"/>
              </w:rPr>
            </w:pPr>
          </w:p>
        </w:tc>
      </w:tr>
      <w:tr w:rsidR="00882332" w:rsidRPr="00882332" w:rsidTr="00882332">
        <w:trPr>
          <w:trHeight w:val="291"/>
        </w:trPr>
        <w:tc>
          <w:tcPr>
            <w:tcW w:w="2176" w:type="dxa"/>
          </w:tcPr>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E-mail Address</w:t>
            </w:r>
          </w:p>
        </w:tc>
        <w:tc>
          <w:tcPr>
            <w:tcW w:w="7011" w:type="dxa"/>
          </w:tcPr>
          <w:p w:rsidR="00882332" w:rsidRPr="00882332" w:rsidRDefault="00882332" w:rsidP="00882332">
            <w:pPr>
              <w:pStyle w:val="NoSpacing"/>
              <w:spacing w:line="360" w:lineRule="auto"/>
              <w:rPr>
                <w:rFonts w:asciiTheme="minorHAnsi" w:hAnsiTheme="minorHAnsi"/>
              </w:rPr>
            </w:pPr>
          </w:p>
        </w:tc>
      </w:tr>
    </w:tbl>
    <w:p w:rsidR="004D0F8F" w:rsidRPr="004D0F8F" w:rsidRDefault="004D0F8F" w:rsidP="004D0F8F">
      <w:pPr>
        <w:pStyle w:val="NoSpacing"/>
      </w:pPr>
    </w:p>
    <w:p w:rsidR="00882332" w:rsidRPr="00882332" w:rsidRDefault="00882332" w:rsidP="005E75D2">
      <w:pPr>
        <w:pStyle w:val="Heading1"/>
        <w:numPr>
          <w:ilvl w:val="0"/>
          <w:numId w:val="1"/>
        </w:numPr>
        <w:tabs>
          <w:tab w:val="left" w:pos="1796"/>
        </w:tabs>
      </w:pPr>
      <w:proofErr w:type="spellStart"/>
      <w:r w:rsidRPr="00882332">
        <w:rPr>
          <w:color w:val="auto"/>
          <w:szCs w:val="28"/>
        </w:rPr>
        <w:t>Availibility</w:t>
      </w:r>
      <w:proofErr w:type="spellEnd"/>
      <w:r w:rsidRPr="00882332">
        <w:tab/>
      </w:r>
    </w:p>
    <w:p w:rsidR="00882332" w:rsidRPr="00882332" w:rsidRDefault="00882332" w:rsidP="00882332">
      <w:pPr>
        <w:pStyle w:val="NoSpacing"/>
        <w:rPr>
          <w:rFonts w:asciiTheme="minorHAnsi" w:hAnsiTheme="minorHAnsi"/>
        </w:rPr>
      </w:pPr>
      <w:r w:rsidRPr="00882332">
        <w:rPr>
          <w:rFonts w:asciiTheme="minorHAnsi" w:hAnsiTheme="minorHAnsi"/>
        </w:rPr>
        <w:t>During which hours are you available for volunteer assignments?</w:t>
      </w:r>
    </w:p>
    <w:p w:rsidR="00882332" w:rsidRDefault="00882332" w:rsidP="00882332">
      <w:pPr>
        <w:pStyle w:val="NoSpacing"/>
      </w:pPr>
    </w:p>
    <w:p w:rsidR="00882332" w:rsidRPr="00882332" w:rsidRDefault="00882332" w:rsidP="00882332">
      <w:pPr>
        <w:pStyle w:val="NoSpacing"/>
        <w:spacing w:line="360" w:lineRule="auto"/>
        <w:rPr>
          <w:rFonts w:asciiTheme="minorHAnsi" w:hAnsiTheme="minorHAnsi"/>
        </w:rPr>
      </w:pPr>
      <w:r>
        <w:t>___</w:t>
      </w:r>
      <w:r w:rsidRPr="00882332">
        <w:rPr>
          <w:rFonts w:asciiTheme="minorHAnsi" w:hAnsiTheme="minorHAnsi"/>
        </w:rPr>
        <w:t>Weekday Mornings</w:t>
      </w:r>
      <w:r w:rsidRPr="00882332">
        <w:rPr>
          <w:rFonts w:asciiTheme="minorHAnsi" w:hAnsiTheme="minorHAnsi"/>
        </w:rPr>
        <w:tab/>
      </w:r>
      <w:r w:rsidRPr="00882332">
        <w:rPr>
          <w:rFonts w:asciiTheme="minorHAnsi" w:hAnsiTheme="minorHAnsi"/>
        </w:rPr>
        <w:tab/>
        <w:t>____Weekend Mornings</w:t>
      </w:r>
    </w:p>
    <w:p w:rsidR="00882332" w:rsidRPr="00882332" w:rsidRDefault="00882332" w:rsidP="00882332">
      <w:pPr>
        <w:pStyle w:val="NoSpacing"/>
        <w:spacing w:line="360" w:lineRule="auto"/>
        <w:rPr>
          <w:rFonts w:asciiTheme="minorHAnsi" w:hAnsiTheme="minorHAnsi"/>
        </w:rPr>
      </w:pPr>
      <w:r w:rsidRPr="00882332">
        <w:rPr>
          <w:rFonts w:asciiTheme="minorHAnsi" w:hAnsiTheme="minorHAnsi"/>
        </w:rPr>
        <w:t>___Weekday Afternoons</w:t>
      </w:r>
      <w:r w:rsidRPr="00882332">
        <w:rPr>
          <w:rFonts w:asciiTheme="minorHAnsi" w:hAnsiTheme="minorHAnsi"/>
        </w:rPr>
        <w:tab/>
      </w:r>
      <w:r w:rsidRPr="00882332">
        <w:rPr>
          <w:rFonts w:asciiTheme="minorHAnsi" w:hAnsiTheme="minorHAnsi"/>
        </w:rPr>
        <w:tab/>
        <w:t>____Weekend Afternoons</w:t>
      </w:r>
    </w:p>
    <w:p w:rsidR="00882332" w:rsidRDefault="00882332" w:rsidP="00882332">
      <w:pPr>
        <w:pStyle w:val="NoSpacing"/>
        <w:spacing w:line="360" w:lineRule="auto"/>
        <w:rPr>
          <w:rFonts w:asciiTheme="minorHAnsi" w:hAnsiTheme="minorHAnsi"/>
        </w:rPr>
      </w:pPr>
      <w:r w:rsidRPr="00882332">
        <w:rPr>
          <w:rFonts w:asciiTheme="minorHAnsi" w:hAnsiTheme="minorHAnsi"/>
        </w:rPr>
        <w:t>___Weekday Evenings</w:t>
      </w:r>
      <w:r w:rsidRPr="00882332">
        <w:rPr>
          <w:rFonts w:asciiTheme="minorHAnsi" w:hAnsiTheme="minorHAnsi"/>
        </w:rPr>
        <w:tab/>
      </w:r>
      <w:r w:rsidRPr="00882332">
        <w:rPr>
          <w:rFonts w:asciiTheme="minorHAnsi" w:hAnsiTheme="minorHAnsi"/>
        </w:rPr>
        <w:tab/>
        <w:t>____Weekend Evenings</w:t>
      </w:r>
    </w:p>
    <w:p w:rsidR="00882332" w:rsidRDefault="00882332" w:rsidP="005E75D2">
      <w:pPr>
        <w:pStyle w:val="Heading1"/>
        <w:numPr>
          <w:ilvl w:val="0"/>
          <w:numId w:val="1"/>
        </w:numPr>
        <w:rPr>
          <w:color w:val="FFFFFF" w:themeColor="background1"/>
          <w:szCs w:val="28"/>
        </w:rPr>
      </w:pPr>
      <w:r w:rsidRPr="00882332">
        <w:rPr>
          <w:color w:val="FFFFFF" w:themeColor="background1"/>
          <w:szCs w:val="28"/>
        </w:rPr>
        <w:t>Special Skills and Qualifications</w:t>
      </w:r>
    </w:p>
    <w:p w:rsidR="00882332" w:rsidRPr="005E75D2" w:rsidRDefault="005E75D2" w:rsidP="00882332">
      <w:pPr>
        <w:rPr>
          <w:rFonts w:asciiTheme="minorHAnsi" w:hAnsiTheme="minorHAnsi"/>
        </w:rPr>
      </w:pPr>
      <w:r w:rsidRPr="005E75D2">
        <w:rPr>
          <w:rFonts w:asciiTheme="minorHAnsi" w:hAnsiTheme="minorHAnsi"/>
        </w:rPr>
        <w:t>Summarize special skills and qualifications you have acquired from employment, previous volunteer work, or through other activities, including hobbies or sports</w:t>
      </w:r>
      <w:r w:rsidR="00E20CFA">
        <w:rPr>
          <w:rFonts w:asciiTheme="minorHAnsi" w:hAnsiTheme="minorHAnsi"/>
        </w:rPr>
        <w:t xml:space="preserve"> (attach additional pages if necessary).</w:t>
      </w:r>
    </w:p>
    <w:p w:rsidR="005E75D2" w:rsidRDefault="00CC2D40" w:rsidP="00882332">
      <w:r>
        <w:rPr>
          <w:noProof/>
        </w:rPr>
        <w:pict>
          <v:rect id="_x0000_s1026" style="position:absolute;margin-left:-2.55pt;margin-top:5.35pt;width:470.95pt;height:148.2pt;z-index:251658240" fillcolor="white [3201]" strokecolor="black [3200]" strokeweight="5pt">
            <v:stroke linestyle="thickThin"/>
            <v:shadow color="#868686"/>
          </v:rect>
        </w:pict>
      </w:r>
    </w:p>
    <w:p w:rsidR="005E75D2" w:rsidRDefault="005E75D2" w:rsidP="00882332"/>
    <w:p w:rsidR="005E75D2" w:rsidRDefault="005E75D2" w:rsidP="00882332"/>
    <w:p w:rsidR="005E75D2" w:rsidRDefault="005E75D2" w:rsidP="00882332"/>
    <w:p w:rsidR="005E75D2" w:rsidRDefault="005E75D2" w:rsidP="00882332"/>
    <w:p w:rsidR="005E75D2" w:rsidRDefault="005E75D2" w:rsidP="00882332"/>
    <w:p w:rsidR="005E75D2" w:rsidRDefault="005E75D2" w:rsidP="00882332"/>
    <w:p w:rsidR="005E75D2" w:rsidRDefault="005E75D2" w:rsidP="00882332"/>
    <w:p w:rsidR="005E75D2" w:rsidRDefault="005E75D2" w:rsidP="00882332"/>
    <w:p w:rsidR="00DE425D" w:rsidRDefault="00DE425D" w:rsidP="00882332"/>
    <w:p w:rsidR="005E75D2" w:rsidRDefault="005E75D2" w:rsidP="00882332"/>
    <w:p w:rsidR="005E75D2" w:rsidRDefault="005E75D2" w:rsidP="00882332"/>
    <w:p w:rsidR="005E75D2" w:rsidRDefault="005E75D2" w:rsidP="00882332"/>
    <w:p w:rsidR="004D0F8F" w:rsidRDefault="004D0F8F" w:rsidP="00882332"/>
    <w:p w:rsidR="00E20CFA" w:rsidRDefault="00E20CFA" w:rsidP="00882332"/>
    <w:p w:rsidR="00E20CFA" w:rsidRDefault="00E20CFA" w:rsidP="00882332"/>
    <w:p w:rsidR="004D0F8F" w:rsidRDefault="004D0F8F" w:rsidP="00882332"/>
    <w:p w:rsidR="004D0F8F" w:rsidRDefault="004D0F8F" w:rsidP="00882332"/>
    <w:p w:rsidR="004D0F8F" w:rsidRDefault="004D0F8F" w:rsidP="004D0F8F">
      <w:pPr>
        <w:pStyle w:val="NoSpacing"/>
      </w:pPr>
    </w:p>
    <w:p w:rsidR="005E75D2" w:rsidRPr="005E75D2" w:rsidRDefault="00E20CFA" w:rsidP="005E75D2">
      <w:pPr>
        <w:pStyle w:val="Heading1"/>
        <w:numPr>
          <w:ilvl w:val="0"/>
          <w:numId w:val="1"/>
        </w:numPr>
        <w:rPr>
          <w:color w:val="FFFFFF" w:themeColor="background1"/>
          <w:szCs w:val="28"/>
        </w:rPr>
      </w:pPr>
      <w:r>
        <w:rPr>
          <w:color w:val="FFFFFF" w:themeColor="background1"/>
          <w:szCs w:val="28"/>
        </w:rPr>
        <w:t>P</w:t>
      </w:r>
      <w:r w:rsidR="005E75D2" w:rsidRPr="005E75D2">
        <w:rPr>
          <w:color w:val="FFFFFF" w:themeColor="background1"/>
          <w:szCs w:val="28"/>
        </w:rPr>
        <w:t>revious Volunteer Experience</w:t>
      </w:r>
    </w:p>
    <w:p w:rsidR="005E75D2" w:rsidRDefault="005E75D2" w:rsidP="00882332">
      <w:pPr>
        <w:rPr>
          <w:rFonts w:asciiTheme="minorHAnsi" w:hAnsiTheme="minorHAnsi"/>
        </w:rPr>
      </w:pPr>
      <w:r>
        <w:rPr>
          <w:rFonts w:asciiTheme="minorHAnsi" w:hAnsiTheme="minorHAnsi"/>
        </w:rPr>
        <w:t>Summarize you</w:t>
      </w:r>
      <w:r w:rsidR="00E20CFA">
        <w:rPr>
          <w:rFonts w:asciiTheme="minorHAnsi" w:hAnsiTheme="minorHAnsi"/>
        </w:rPr>
        <w:t>r previous volunteer experience (attach additional pages if necessary).</w:t>
      </w:r>
    </w:p>
    <w:p w:rsidR="005E75D2" w:rsidRDefault="00CC2D40" w:rsidP="00882332">
      <w:pPr>
        <w:rPr>
          <w:rFonts w:asciiTheme="minorHAnsi" w:hAnsiTheme="minorHAnsi"/>
        </w:rPr>
      </w:pPr>
      <w:r>
        <w:rPr>
          <w:noProof/>
        </w:rPr>
        <w:pict>
          <v:rect id="_x0000_s1027" style="position:absolute;margin-left:1pt;margin-top:7.1pt;width:470.95pt;height:119.45pt;z-index:251659264" fillcolor="white [3201]" strokecolor="black [3200]" strokeweight="5pt">
            <v:stroke linestyle="thickThin"/>
            <v:shadow color="#868686"/>
          </v:rect>
        </w:pict>
      </w: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Default="005E75D2" w:rsidP="00882332">
      <w:pPr>
        <w:rPr>
          <w:rFonts w:asciiTheme="minorHAnsi" w:hAnsiTheme="minorHAnsi"/>
        </w:rPr>
      </w:pPr>
    </w:p>
    <w:p w:rsidR="005E75D2" w:rsidRPr="005E75D2" w:rsidRDefault="005E75D2" w:rsidP="00E20CFA">
      <w:pPr>
        <w:ind w:left="360" w:hanging="360"/>
        <w:rPr>
          <w:rFonts w:asciiTheme="minorHAnsi" w:hAnsiTheme="minorHAnsi"/>
        </w:rPr>
      </w:pPr>
      <w:r w:rsidRPr="005E75D2">
        <w:rPr>
          <w:rFonts w:asciiTheme="minorHAnsi" w:hAnsiTheme="minorHAnsi"/>
          <w:sz w:val="28"/>
          <w:szCs w:val="28"/>
        </w:rPr>
        <w:t>5</w:t>
      </w:r>
      <w:r>
        <w:rPr>
          <w:rFonts w:asciiTheme="minorHAnsi" w:hAnsiTheme="minorHAnsi"/>
        </w:rPr>
        <w:t xml:space="preserve">. </w:t>
      </w:r>
      <w:r>
        <w:rPr>
          <w:rFonts w:asciiTheme="minorHAnsi" w:hAnsiTheme="minorHAnsi"/>
        </w:rPr>
        <w:tab/>
      </w:r>
      <w:r w:rsidRPr="005E75D2">
        <w:rPr>
          <w:rFonts w:asciiTheme="minorHAnsi" w:hAnsiTheme="minorHAnsi"/>
        </w:rPr>
        <w:t>Is there anything on your driving record that would keep us from putting you on our vehicle insurance, such as 2+ speeding violations in two years or a DUI?</w:t>
      </w:r>
    </w:p>
    <w:p w:rsidR="005E75D2" w:rsidRDefault="005E75D2" w:rsidP="005E75D2">
      <w:pPr>
        <w:ind w:firstLine="720"/>
        <w:rPr>
          <w:rFonts w:asciiTheme="minorHAnsi" w:hAnsiTheme="minorHAnsi"/>
        </w:rPr>
      </w:pPr>
      <w:r>
        <w:rPr>
          <w:rFonts w:asciiTheme="minorHAnsi" w:hAnsiTheme="minorHAnsi"/>
        </w:rPr>
        <w:t>___Yes</w:t>
      </w:r>
    </w:p>
    <w:p w:rsidR="005E75D2" w:rsidRDefault="005E75D2" w:rsidP="005E75D2">
      <w:pPr>
        <w:ind w:firstLine="720"/>
        <w:rPr>
          <w:rFonts w:asciiTheme="minorHAnsi" w:hAnsiTheme="minorHAnsi"/>
        </w:rPr>
      </w:pPr>
      <w:r>
        <w:rPr>
          <w:rFonts w:asciiTheme="minorHAnsi" w:hAnsiTheme="minorHAnsi"/>
        </w:rPr>
        <w:t>___No</w:t>
      </w:r>
    </w:p>
    <w:p w:rsidR="005E75D2" w:rsidRDefault="005E75D2" w:rsidP="00882332">
      <w:pPr>
        <w:rPr>
          <w:rFonts w:asciiTheme="minorHAnsi" w:hAnsiTheme="minorHAnsi"/>
        </w:rPr>
      </w:pPr>
    </w:p>
    <w:p w:rsidR="005E75D2" w:rsidRDefault="005E75D2" w:rsidP="005E75D2">
      <w:pPr>
        <w:ind w:firstLine="720"/>
        <w:rPr>
          <w:rFonts w:asciiTheme="minorHAnsi" w:hAnsiTheme="minorHAnsi"/>
        </w:rPr>
      </w:pPr>
      <w:r>
        <w:rPr>
          <w:rFonts w:asciiTheme="minorHAnsi" w:hAnsiTheme="minorHAnsi"/>
        </w:rPr>
        <w:t>If yes, please explain.</w:t>
      </w:r>
    </w:p>
    <w:p w:rsidR="005E75D2" w:rsidRDefault="005E75D2" w:rsidP="005E75D2">
      <w:pPr>
        <w:ind w:firstLine="720"/>
        <w:rPr>
          <w:rFonts w:asciiTheme="minorHAnsi" w:hAnsiTheme="minorHAnsi"/>
        </w:rPr>
      </w:pPr>
    </w:p>
    <w:p w:rsidR="005E75D2" w:rsidRDefault="005E75D2" w:rsidP="005E75D2">
      <w:pPr>
        <w:ind w:firstLine="720"/>
        <w:rPr>
          <w:rFonts w:asciiTheme="minorHAnsi" w:hAnsiTheme="minorHAnsi"/>
        </w:rPr>
      </w:pPr>
    </w:p>
    <w:p w:rsidR="005E75D2" w:rsidRDefault="005E75D2" w:rsidP="00882332">
      <w:pPr>
        <w:rPr>
          <w:rFonts w:asciiTheme="minorHAnsi" w:hAnsiTheme="minorHAnsi"/>
        </w:rPr>
      </w:pPr>
    </w:p>
    <w:p w:rsidR="005E75D2" w:rsidRPr="005E75D2" w:rsidRDefault="005E75D2" w:rsidP="005E75D2">
      <w:pPr>
        <w:pStyle w:val="ListParagraph"/>
        <w:numPr>
          <w:ilvl w:val="0"/>
          <w:numId w:val="3"/>
        </w:numPr>
        <w:rPr>
          <w:rFonts w:asciiTheme="minorHAnsi" w:hAnsiTheme="minorHAnsi"/>
        </w:rPr>
      </w:pPr>
      <w:r w:rsidRPr="005E75D2">
        <w:rPr>
          <w:rFonts w:asciiTheme="minorHAnsi" w:hAnsiTheme="minorHAnsi"/>
        </w:rPr>
        <w:t>Have you ever been convicted of a crime?</w:t>
      </w:r>
    </w:p>
    <w:p w:rsidR="005E75D2" w:rsidRDefault="005E75D2" w:rsidP="005E75D2">
      <w:pPr>
        <w:ind w:left="720"/>
        <w:rPr>
          <w:rFonts w:asciiTheme="minorHAnsi" w:hAnsiTheme="minorHAnsi"/>
        </w:rPr>
      </w:pPr>
      <w:r>
        <w:rPr>
          <w:rFonts w:asciiTheme="minorHAnsi" w:hAnsiTheme="minorHAnsi"/>
        </w:rPr>
        <w:t>___Yes</w:t>
      </w:r>
    </w:p>
    <w:p w:rsidR="005E75D2" w:rsidRDefault="005E75D2" w:rsidP="005E75D2">
      <w:pPr>
        <w:ind w:left="720"/>
        <w:rPr>
          <w:rFonts w:asciiTheme="minorHAnsi" w:hAnsiTheme="minorHAnsi"/>
        </w:rPr>
      </w:pPr>
      <w:r>
        <w:rPr>
          <w:rFonts w:asciiTheme="minorHAnsi" w:hAnsiTheme="minorHAnsi"/>
        </w:rPr>
        <w:t>___No</w:t>
      </w:r>
    </w:p>
    <w:p w:rsidR="005E75D2" w:rsidRDefault="005E75D2" w:rsidP="005E75D2">
      <w:pPr>
        <w:ind w:left="720"/>
        <w:rPr>
          <w:rFonts w:asciiTheme="minorHAnsi" w:hAnsiTheme="minorHAnsi"/>
        </w:rPr>
      </w:pPr>
    </w:p>
    <w:p w:rsidR="005E75D2" w:rsidRDefault="005E75D2" w:rsidP="005E75D2">
      <w:pPr>
        <w:ind w:left="720"/>
        <w:rPr>
          <w:rFonts w:asciiTheme="minorHAnsi" w:hAnsiTheme="minorHAnsi"/>
        </w:rPr>
      </w:pPr>
      <w:r>
        <w:rPr>
          <w:rFonts w:asciiTheme="minorHAnsi" w:hAnsiTheme="minorHAnsi"/>
        </w:rPr>
        <w:t>If yes, please explain.</w:t>
      </w:r>
    </w:p>
    <w:p w:rsidR="00E20CFA" w:rsidRDefault="00E20CFA" w:rsidP="005E75D2">
      <w:pPr>
        <w:ind w:left="720"/>
        <w:rPr>
          <w:rFonts w:asciiTheme="minorHAnsi" w:hAnsiTheme="minorHAnsi"/>
        </w:rPr>
      </w:pPr>
    </w:p>
    <w:p w:rsidR="005E75D2" w:rsidRDefault="005E75D2" w:rsidP="005E75D2">
      <w:pPr>
        <w:pStyle w:val="Heading1"/>
        <w:rPr>
          <w:color w:val="FFFFFF" w:themeColor="background1"/>
        </w:rPr>
      </w:pPr>
      <w:r w:rsidRPr="005E75D2">
        <w:rPr>
          <w:color w:val="FFFFFF" w:themeColor="background1"/>
        </w:rPr>
        <w:t>Ag</w:t>
      </w:r>
      <w:r>
        <w:rPr>
          <w:color w:val="FFFFFF" w:themeColor="background1"/>
        </w:rPr>
        <w:t>reement and Signature</w:t>
      </w:r>
    </w:p>
    <w:p w:rsidR="005E75D2" w:rsidRPr="005E75D2" w:rsidRDefault="005E75D2" w:rsidP="005E75D2">
      <w:r>
        <w:t xml:space="preserve">By submitting this application, I affirm that the facts set forth in it are true and complete. I understand that if I am accepted as a volunteer, any false statements, omissions, or other misrepresentations. </w:t>
      </w:r>
    </w:p>
    <w:p w:rsidR="005E75D2" w:rsidRDefault="005E75D2" w:rsidP="00882332">
      <w:pPr>
        <w:rPr>
          <w:rFonts w:asciiTheme="minorHAnsi" w:hAnsiTheme="minorHAnsi"/>
        </w:rPr>
      </w:pPr>
    </w:p>
    <w:p w:rsidR="00E20CFA" w:rsidRDefault="00E20CFA" w:rsidP="00882332">
      <w:pPr>
        <w:rPr>
          <w:rFonts w:asciiTheme="minorHAnsi" w:hAnsiTheme="minorHAnsi"/>
        </w:rPr>
      </w:pPr>
      <w:r>
        <w:rPr>
          <w:rFonts w:asciiTheme="minorHAnsi" w:hAnsiTheme="minorHAnsi"/>
        </w:rPr>
        <w:t>Name (printed):_________________________________________________________________</w:t>
      </w:r>
    </w:p>
    <w:p w:rsidR="00E20CFA" w:rsidRDefault="00E20CFA" w:rsidP="00882332">
      <w:pPr>
        <w:rPr>
          <w:rFonts w:asciiTheme="minorHAnsi" w:hAnsiTheme="minorHAnsi"/>
        </w:rPr>
      </w:pPr>
    </w:p>
    <w:p w:rsidR="00E20CFA" w:rsidRDefault="00E20CFA" w:rsidP="00882332">
      <w:pPr>
        <w:rPr>
          <w:rFonts w:asciiTheme="minorHAnsi" w:hAnsiTheme="minorHAnsi"/>
        </w:rPr>
      </w:pPr>
      <w:r>
        <w:rPr>
          <w:rFonts w:asciiTheme="minorHAnsi" w:hAnsiTheme="minorHAnsi"/>
        </w:rPr>
        <w:t>Signature</w:t>
      </w:r>
      <w:proofErr w:type="gramStart"/>
      <w:r>
        <w:rPr>
          <w:rFonts w:asciiTheme="minorHAnsi" w:hAnsiTheme="minorHAnsi"/>
        </w:rPr>
        <w:t>:_</w:t>
      </w:r>
      <w:proofErr w:type="gramEnd"/>
      <w:r>
        <w:rPr>
          <w:rFonts w:asciiTheme="minorHAnsi" w:hAnsiTheme="minorHAnsi"/>
        </w:rPr>
        <w:t>____________________________________________________________________</w:t>
      </w:r>
    </w:p>
    <w:p w:rsidR="00E20CFA" w:rsidRDefault="00E20CFA" w:rsidP="00882332">
      <w:pPr>
        <w:rPr>
          <w:rFonts w:asciiTheme="minorHAnsi" w:hAnsiTheme="minorHAnsi"/>
        </w:rPr>
      </w:pPr>
    </w:p>
    <w:p w:rsidR="00E20CFA" w:rsidRDefault="00E20CFA" w:rsidP="00882332">
      <w:pPr>
        <w:rPr>
          <w:rFonts w:asciiTheme="minorHAnsi" w:hAnsiTheme="minorHAnsi"/>
        </w:rPr>
      </w:pPr>
      <w:r>
        <w:rPr>
          <w:rFonts w:asciiTheme="minorHAnsi" w:hAnsiTheme="minorHAnsi"/>
        </w:rPr>
        <w:t>Date: ___________________</w:t>
      </w:r>
    </w:p>
    <w:p w:rsidR="00E20CFA" w:rsidRDefault="00E20CFA" w:rsidP="00E20CFA">
      <w:pPr>
        <w:pStyle w:val="Heading1"/>
        <w:rPr>
          <w:color w:val="FFFFFF" w:themeColor="background1"/>
        </w:rPr>
      </w:pPr>
      <w:r>
        <w:rPr>
          <w:color w:val="FFFFFF" w:themeColor="background1"/>
        </w:rPr>
        <w:t>Our Policy</w:t>
      </w:r>
    </w:p>
    <w:p w:rsidR="00E20CFA" w:rsidRPr="00E20CFA" w:rsidRDefault="00E20CFA" w:rsidP="00E20CFA">
      <w:pPr>
        <w:rPr>
          <w:rFonts w:asciiTheme="minorHAnsi" w:hAnsiTheme="minorHAnsi"/>
        </w:rPr>
      </w:pPr>
      <w:r>
        <w:rPr>
          <w:rFonts w:asciiTheme="minorHAnsi" w:hAnsiTheme="minorHAnsi"/>
        </w:rPr>
        <w:t>It is the policy of this organization to provide equal opportunities without regard to race, color, religion, national origin, gender, sexual preference, age or disability. Thank you for completing this application form and fo</w:t>
      </w:r>
      <w:r w:rsidR="004D0F8F">
        <w:rPr>
          <w:rFonts w:asciiTheme="minorHAnsi" w:hAnsiTheme="minorHAnsi"/>
        </w:rPr>
        <w:t xml:space="preserve">r your interest in volunteering </w:t>
      </w:r>
      <w:r>
        <w:rPr>
          <w:rFonts w:asciiTheme="minorHAnsi" w:hAnsiTheme="minorHAnsi"/>
        </w:rPr>
        <w:t>with the MSC.</w:t>
      </w:r>
    </w:p>
    <w:sectPr w:rsidR="00E20CFA" w:rsidRPr="00E20CFA" w:rsidSect="0027027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9B6"/>
    <w:multiLevelType w:val="hybridMultilevel"/>
    <w:tmpl w:val="A196910A"/>
    <w:lvl w:ilvl="0" w:tplc="C5A4DC96">
      <w:start w:val="6"/>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6168C"/>
    <w:multiLevelType w:val="hybridMultilevel"/>
    <w:tmpl w:val="8ED4E588"/>
    <w:lvl w:ilvl="0" w:tplc="17B4DD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60067"/>
    <w:multiLevelType w:val="hybridMultilevel"/>
    <w:tmpl w:val="8CAC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C16111"/>
    <w:rsid w:val="000015D8"/>
    <w:rsid w:val="00003826"/>
    <w:rsid w:val="00012BED"/>
    <w:rsid w:val="00015AD0"/>
    <w:rsid w:val="00020AF5"/>
    <w:rsid w:val="0002272A"/>
    <w:rsid w:val="00031E7D"/>
    <w:rsid w:val="000362C4"/>
    <w:rsid w:val="00037C77"/>
    <w:rsid w:val="00042AA8"/>
    <w:rsid w:val="00047F41"/>
    <w:rsid w:val="00054C80"/>
    <w:rsid w:val="00056FC7"/>
    <w:rsid w:val="00062DD1"/>
    <w:rsid w:val="00071AD5"/>
    <w:rsid w:val="0008797F"/>
    <w:rsid w:val="000A672B"/>
    <w:rsid w:val="000B1B73"/>
    <w:rsid w:val="000B4EA2"/>
    <w:rsid w:val="000B620D"/>
    <w:rsid w:val="000C359C"/>
    <w:rsid w:val="000C7DD9"/>
    <w:rsid w:val="000E2228"/>
    <w:rsid w:val="000E5AF0"/>
    <w:rsid w:val="000F1941"/>
    <w:rsid w:val="001032BB"/>
    <w:rsid w:val="0010705E"/>
    <w:rsid w:val="0011191A"/>
    <w:rsid w:val="001156D9"/>
    <w:rsid w:val="00121B42"/>
    <w:rsid w:val="00121DD4"/>
    <w:rsid w:val="0013274B"/>
    <w:rsid w:val="00140820"/>
    <w:rsid w:val="0014334B"/>
    <w:rsid w:val="00144AD9"/>
    <w:rsid w:val="00145686"/>
    <w:rsid w:val="00146F74"/>
    <w:rsid w:val="00151811"/>
    <w:rsid w:val="001550F6"/>
    <w:rsid w:val="001619FB"/>
    <w:rsid w:val="00166421"/>
    <w:rsid w:val="00166D38"/>
    <w:rsid w:val="001723E5"/>
    <w:rsid w:val="0017571F"/>
    <w:rsid w:val="00175834"/>
    <w:rsid w:val="00177DCD"/>
    <w:rsid w:val="001800A8"/>
    <w:rsid w:val="00183432"/>
    <w:rsid w:val="001858FE"/>
    <w:rsid w:val="00186D54"/>
    <w:rsid w:val="0019173E"/>
    <w:rsid w:val="00195D41"/>
    <w:rsid w:val="001A273A"/>
    <w:rsid w:val="001A47CD"/>
    <w:rsid w:val="001A5140"/>
    <w:rsid w:val="001B4BD1"/>
    <w:rsid w:val="001C2E80"/>
    <w:rsid w:val="001D0B56"/>
    <w:rsid w:val="001D2F4C"/>
    <w:rsid w:val="00202346"/>
    <w:rsid w:val="00203B18"/>
    <w:rsid w:val="00213A67"/>
    <w:rsid w:val="0021676F"/>
    <w:rsid w:val="00232197"/>
    <w:rsid w:val="00241C47"/>
    <w:rsid w:val="00262F00"/>
    <w:rsid w:val="002647F1"/>
    <w:rsid w:val="00270277"/>
    <w:rsid w:val="0028185F"/>
    <w:rsid w:val="00282367"/>
    <w:rsid w:val="00283B02"/>
    <w:rsid w:val="002921CA"/>
    <w:rsid w:val="0029420E"/>
    <w:rsid w:val="002955E0"/>
    <w:rsid w:val="002976C4"/>
    <w:rsid w:val="002A18FE"/>
    <w:rsid w:val="002A22D6"/>
    <w:rsid w:val="002D0B29"/>
    <w:rsid w:val="002D185F"/>
    <w:rsid w:val="00320755"/>
    <w:rsid w:val="00325402"/>
    <w:rsid w:val="00352273"/>
    <w:rsid w:val="003533B2"/>
    <w:rsid w:val="00353918"/>
    <w:rsid w:val="00360226"/>
    <w:rsid w:val="00361776"/>
    <w:rsid w:val="00372C2C"/>
    <w:rsid w:val="003A00D5"/>
    <w:rsid w:val="003B2AC2"/>
    <w:rsid w:val="003C105D"/>
    <w:rsid w:val="003C68C0"/>
    <w:rsid w:val="003D0474"/>
    <w:rsid w:val="003E4A68"/>
    <w:rsid w:val="00401E05"/>
    <w:rsid w:val="00404CA4"/>
    <w:rsid w:val="00437C40"/>
    <w:rsid w:val="00455F4E"/>
    <w:rsid w:val="00464353"/>
    <w:rsid w:val="004704D3"/>
    <w:rsid w:val="004708B1"/>
    <w:rsid w:val="004842ED"/>
    <w:rsid w:val="00492FAD"/>
    <w:rsid w:val="004B2280"/>
    <w:rsid w:val="004C23A6"/>
    <w:rsid w:val="004C41A0"/>
    <w:rsid w:val="004C4C1C"/>
    <w:rsid w:val="004C6894"/>
    <w:rsid w:val="004D0F8F"/>
    <w:rsid w:val="004F2536"/>
    <w:rsid w:val="004F3C75"/>
    <w:rsid w:val="0050638A"/>
    <w:rsid w:val="00510F0C"/>
    <w:rsid w:val="00513406"/>
    <w:rsid w:val="00521E61"/>
    <w:rsid w:val="00532544"/>
    <w:rsid w:val="00552634"/>
    <w:rsid w:val="0055470E"/>
    <w:rsid w:val="00574A51"/>
    <w:rsid w:val="005753A1"/>
    <w:rsid w:val="005A5D87"/>
    <w:rsid w:val="005C07A4"/>
    <w:rsid w:val="005C2ED9"/>
    <w:rsid w:val="005C71AD"/>
    <w:rsid w:val="005C7690"/>
    <w:rsid w:val="005D0CC7"/>
    <w:rsid w:val="005D28B8"/>
    <w:rsid w:val="005D79D8"/>
    <w:rsid w:val="005E75D2"/>
    <w:rsid w:val="005F1CC7"/>
    <w:rsid w:val="005F77B7"/>
    <w:rsid w:val="00600CC0"/>
    <w:rsid w:val="00602ABC"/>
    <w:rsid w:val="00610E12"/>
    <w:rsid w:val="006140F3"/>
    <w:rsid w:val="006159E6"/>
    <w:rsid w:val="00617440"/>
    <w:rsid w:val="00623182"/>
    <w:rsid w:val="006335AD"/>
    <w:rsid w:val="00642B51"/>
    <w:rsid w:val="0064301A"/>
    <w:rsid w:val="00644816"/>
    <w:rsid w:val="00647239"/>
    <w:rsid w:val="00657D43"/>
    <w:rsid w:val="00661B1A"/>
    <w:rsid w:val="00671265"/>
    <w:rsid w:val="006778CF"/>
    <w:rsid w:val="00691DAE"/>
    <w:rsid w:val="00694741"/>
    <w:rsid w:val="006B761A"/>
    <w:rsid w:val="006C4A23"/>
    <w:rsid w:val="006C54B6"/>
    <w:rsid w:val="006C5979"/>
    <w:rsid w:val="006C607E"/>
    <w:rsid w:val="006C6983"/>
    <w:rsid w:val="006D094C"/>
    <w:rsid w:val="006D3F44"/>
    <w:rsid w:val="006D7F5B"/>
    <w:rsid w:val="006F4B3A"/>
    <w:rsid w:val="00700EDA"/>
    <w:rsid w:val="0070426C"/>
    <w:rsid w:val="00720FC2"/>
    <w:rsid w:val="00725357"/>
    <w:rsid w:val="00727CC3"/>
    <w:rsid w:val="00736559"/>
    <w:rsid w:val="00737760"/>
    <w:rsid w:val="007449F8"/>
    <w:rsid w:val="00750361"/>
    <w:rsid w:val="00767172"/>
    <w:rsid w:val="00771E83"/>
    <w:rsid w:val="0077238D"/>
    <w:rsid w:val="0077635D"/>
    <w:rsid w:val="007908D8"/>
    <w:rsid w:val="00795E98"/>
    <w:rsid w:val="007A7BA4"/>
    <w:rsid w:val="007B15F8"/>
    <w:rsid w:val="007B7F0D"/>
    <w:rsid w:val="007C673C"/>
    <w:rsid w:val="007D0D4B"/>
    <w:rsid w:val="007D7AB6"/>
    <w:rsid w:val="007E2BF3"/>
    <w:rsid w:val="007E33BF"/>
    <w:rsid w:val="008176ED"/>
    <w:rsid w:val="008228A1"/>
    <w:rsid w:val="00835B1D"/>
    <w:rsid w:val="0084351B"/>
    <w:rsid w:val="00847BCE"/>
    <w:rsid w:val="00851506"/>
    <w:rsid w:val="00854A63"/>
    <w:rsid w:val="00861D05"/>
    <w:rsid w:val="00865C0A"/>
    <w:rsid w:val="00874D80"/>
    <w:rsid w:val="00876D56"/>
    <w:rsid w:val="0088044F"/>
    <w:rsid w:val="00882332"/>
    <w:rsid w:val="0088749B"/>
    <w:rsid w:val="008A26D8"/>
    <w:rsid w:val="008A3A25"/>
    <w:rsid w:val="008A7C12"/>
    <w:rsid w:val="008B0A42"/>
    <w:rsid w:val="008B21F1"/>
    <w:rsid w:val="008B28D0"/>
    <w:rsid w:val="008B5CF3"/>
    <w:rsid w:val="008B6A92"/>
    <w:rsid w:val="008C30D9"/>
    <w:rsid w:val="008C6AC6"/>
    <w:rsid w:val="008E2327"/>
    <w:rsid w:val="008F6A35"/>
    <w:rsid w:val="009208B5"/>
    <w:rsid w:val="0093335B"/>
    <w:rsid w:val="00943FC3"/>
    <w:rsid w:val="009470BD"/>
    <w:rsid w:val="00961542"/>
    <w:rsid w:val="00962FB9"/>
    <w:rsid w:val="00965DA2"/>
    <w:rsid w:val="009C3313"/>
    <w:rsid w:val="009D319A"/>
    <w:rsid w:val="009D31B5"/>
    <w:rsid w:val="009D5859"/>
    <w:rsid w:val="009D5CCE"/>
    <w:rsid w:val="009E19ED"/>
    <w:rsid w:val="009E3670"/>
    <w:rsid w:val="009F2BC6"/>
    <w:rsid w:val="00A14661"/>
    <w:rsid w:val="00A1529D"/>
    <w:rsid w:val="00A27110"/>
    <w:rsid w:val="00A3373B"/>
    <w:rsid w:val="00A51E8D"/>
    <w:rsid w:val="00A72CAF"/>
    <w:rsid w:val="00A842E7"/>
    <w:rsid w:val="00A87D58"/>
    <w:rsid w:val="00A91643"/>
    <w:rsid w:val="00A91871"/>
    <w:rsid w:val="00A963F1"/>
    <w:rsid w:val="00AA3FBB"/>
    <w:rsid w:val="00AA49D5"/>
    <w:rsid w:val="00AA664D"/>
    <w:rsid w:val="00AC609B"/>
    <w:rsid w:val="00AC64F1"/>
    <w:rsid w:val="00AD01FB"/>
    <w:rsid w:val="00AD4EC6"/>
    <w:rsid w:val="00AF1981"/>
    <w:rsid w:val="00AF1A60"/>
    <w:rsid w:val="00B00D0D"/>
    <w:rsid w:val="00B06400"/>
    <w:rsid w:val="00B162EE"/>
    <w:rsid w:val="00B45DC6"/>
    <w:rsid w:val="00B56AA9"/>
    <w:rsid w:val="00B627C0"/>
    <w:rsid w:val="00B63D6E"/>
    <w:rsid w:val="00B81678"/>
    <w:rsid w:val="00B92A78"/>
    <w:rsid w:val="00BA2B2D"/>
    <w:rsid w:val="00BA6524"/>
    <w:rsid w:val="00BB4E9A"/>
    <w:rsid w:val="00BC53BA"/>
    <w:rsid w:val="00BC5863"/>
    <w:rsid w:val="00BC6C24"/>
    <w:rsid w:val="00BD099D"/>
    <w:rsid w:val="00BD42EA"/>
    <w:rsid w:val="00BD4DED"/>
    <w:rsid w:val="00BD658E"/>
    <w:rsid w:val="00BE2F16"/>
    <w:rsid w:val="00BF542A"/>
    <w:rsid w:val="00BF6724"/>
    <w:rsid w:val="00BF74D6"/>
    <w:rsid w:val="00C10C74"/>
    <w:rsid w:val="00C12785"/>
    <w:rsid w:val="00C1313A"/>
    <w:rsid w:val="00C16111"/>
    <w:rsid w:val="00C2477E"/>
    <w:rsid w:val="00C25EAE"/>
    <w:rsid w:val="00C30FDB"/>
    <w:rsid w:val="00C31851"/>
    <w:rsid w:val="00C41513"/>
    <w:rsid w:val="00C42CC7"/>
    <w:rsid w:val="00C45D0D"/>
    <w:rsid w:val="00C51FD8"/>
    <w:rsid w:val="00C67795"/>
    <w:rsid w:val="00C73FB9"/>
    <w:rsid w:val="00C7431F"/>
    <w:rsid w:val="00C770BA"/>
    <w:rsid w:val="00C939FA"/>
    <w:rsid w:val="00CC2D40"/>
    <w:rsid w:val="00CC47A7"/>
    <w:rsid w:val="00CC65BD"/>
    <w:rsid w:val="00CD586A"/>
    <w:rsid w:val="00CE1D13"/>
    <w:rsid w:val="00CE75B1"/>
    <w:rsid w:val="00CF456F"/>
    <w:rsid w:val="00D11445"/>
    <w:rsid w:val="00D17FBF"/>
    <w:rsid w:val="00D23C9D"/>
    <w:rsid w:val="00D2756C"/>
    <w:rsid w:val="00D41307"/>
    <w:rsid w:val="00D42CE4"/>
    <w:rsid w:val="00D56FAC"/>
    <w:rsid w:val="00D801E4"/>
    <w:rsid w:val="00D828B8"/>
    <w:rsid w:val="00D83323"/>
    <w:rsid w:val="00D87AEB"/>
    <w:rsid w:val="00DA0CB3"/>
    <w:rsid w:val="00DA22F0"/>
    <w:rsid w:val="00DA2F6F"/>
    <w:rsid w:val="00DA5670"/>
    <w:rsid w:val="00DB115B"/>
    <w:rsid w:val="00DB7820"/>
    <w:rsid w:val="00DC7AF7"/>
    <w:rsid w:val="00DE425D"/>
    <w:rsid w:val="00DF347E"/>
    <w:rsid w:val="00E04C22"/>
    <w:rsid w:val="00E064B1"/>
    <w:rsid w:val="00E07498"/>
    <w:rsid w:val="00E10F28"/>
    <w:rsid w:val="00E1587A"/>
    <w:rsid w:val="00E15931"/>
    <w:rsid w:val="00E15EDE"/>
    <w:rsid w:val="00E178F1"/>
    <w:rsid w:val="00E20CFA"/>
    <w:rsid w:val="00E31779"/>
    <w:rsid w:val="00E34585"/>
    <w:rsid w:val="00E35173"/>
    <w:rsid w:val="00E523EB"/>
    <w:rsid w:val="00E54186"/>
    <w:rsid w:val="00E543EA"/>
    <w:rsid w:val="00E57D34"/>
    <w:rsid w:val="00E646BF"/>
    <w:rsid w:val="00E874AF"/>
    <w:rsid w:val="00E900ED"/>
    <w:rsid w:val="00EB1FFB"/>
    <w:rsid w:val="00EC1DD9"/>
    <w:rsid w:val="00EC5B51"/>
    <w:rsid w:val="00EC5EEB"/>
    <w:rsid w:val="00ED2374"/>
    <w:rsid w:val="00EE045F"/>
    <w:rsid w:val="00EE28A2"/>
    <w:rsid w:val="00EE64BD"/>
    <w:rsid w:val="00F03B0D"/>
    <w:rsid w:val="00F1247F"/>
    <w:rsid w:val="00F325F4"/>
    <w:rsid w:val="00F34212"/>
    <w:rsid w:val="00F35D18"/>
    <w:rsid w:val="00F366B2"/>
    <w:rsid w:val="00F42D81"/>
    <w:rsid w:val="00F45C90"/>
    <w:rsid w:val="00F5397B"/>
    <w:rsid w:val="00F61BF8"/>
    <w:rsid w:val="00F649D9"/>
    <w:rsid w:val="00F65167"/>
    <w:rsid w:val="00F71791"/>
    <w:rsid w:val="00FA262B"/>
    <w:rsid w:val="00FA6B9C"/>
    <w:rsid w:val="00FB13FB"/>
    <w:rsid w:val="00FB1905"/>
    <w:rsid w:val="00FB6EAA"/>
    <w:rsid w:val="00FC0726"/>
    <w:rsid w:val="00FC3BA3"/>
    <w:rsid w:val="00FD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11"/>
    <w:pPr>
      <w:spacing w:after="0"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5D2"/>
    <w:pPr>
      <w:keepNext/>
      <w:pBdr>
        <w:bottom w:val="single" w:sz="8" w:space="1" w:color="BED2A5"/>
      </w:pBdr>
      <w:shd w:val="clear" w:color="auto" w:fill="000000" w:themeFill="text1"/>
      <w:spacing w:before="240" w:after="60"/>
      <w:outlineLvl w:val="0"/>
    </w:pPr>
    <w:rPr>
      <w:rFonts w:asciiTheme="minorHAnsi" w:hAnsiTheme="minorHAnsi" w:cs="Arial"/>
      <w:b/>
      <w:bCs/>
      <w:color w:val="000000" w:themeColor="text1"/>
      <w:kern w:val="32"/>
      <w:sz w:val="28"/>
      <w:szCs w:val="32"/>
    </w:rPr>
  </w:style>
  <w:style w:type="paragraph" w:styleId="Heading2">
    <w:name w:val="heading 2"/>
    <w:basedOn w:val="Normal"/>
    <w:next w:val="Normal"/>
    <w:link w:val="Heading2Char"/>
    <w:qFormat/>
    <w:rsid w:val="00C1611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5D2"/>
    <w:rPr>
      <w:rFonts w:eastAsia="Times New Roman" w:cs="Arial"/>
      <w:b/>
      <w:bCs/>
      <w:color w:val="000000" w:themeColor="text1"/>
      <w:kern w:val="32"/>
      <w:sz w:val="28"/>
      <w:szCs w:val="32"/>
      <w:shd w:val="clear" w:color="auto" w:fill="000000" w:themeFill="text1"/>
    </w:rPr>
  </w:style>
  <w:style w:type="character" w:customStyle="1" w:styleId="Heading2Char">
    <w:name w:val="Heading 2 Char"/>
    <w:basedOn w:val="DefaultParagraphFont"/>
    <w:link w:val="Heading2"/>
    <w:rsid w:val="00C16111"/>
    <w:rPr>
      <w:rFonts w:ascii="Tahoma" w:eastAsia="Times New Roman" w:hAnsi="Tahoma" w:cs="Arial"/>
      <w:b/>
      <w:bCs/>
      <w:iCs/>
      <w:color w:val="78916E"/>
      <w:szCs w:val="28"/>
    </w:rPr>
  </w:style>
  <w:style w:type="table" w:styleId="TableGrid">
    <w:name w:val="Table Grid"/>
    <w:basedOn w:val="TableNormal"/>
    <w:rsid w:val="00C16111"/>
    <w:pPr>
      <w:spacing w:after="0" w:line="240" w:lineRule="auto"/>
      <w:ind w:left="0" w:firstLine="0"/>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16111"/>
    <w:pPr>
      <w:spacing w:before="40" w:after="40"/>
    </w:pPr>
    <w:rPr>
      <w:rFonts w:ascii="Tahoma" w:hAnsi="Tahoma"/>
      <w:sz w:val="20"/>
      <w:szCs w:val="20"/>
    </w:rPr>
  </w:style>
  <w:style w:type="paragraph" w:styleId="IntenseQuote">
    <w:name w:val="Intense Quote"/>
    <w:basedOn w:val="Normal"/>
    <w:next w:val="Normal"/>
    <w:link w:val="IntenseQuoteChar"/>
    <w:uiPriority w:val="30"/>
    <w:qFormat/>
    <w:rsid w:val="008823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2332"/>
    <w:rPr>
      <w:rFonts w:ascii="Times New Roman" w:eastAsia="Times New Roman" w:hAnsi="Times New Roman" w:cs="Times New Roman"/>
      <w:b/>
      <w:bCs/>
      <w:i/>
      <w:iCs/>
      <w:color w:val="4F81BD" w:themeColor="accent1"/>
      <w:sz w:val="24"/>
      <w:szCs w:val="24"/>
    </w:rPr>
  </w:style>
  <w:style w:type="paragraph" w:styleId="NoSpacing">
    <w:name w:val="No Spacing"/>
    <w:uiPriority w:val="1"/>
    <w:qFormat/>
    <w:rsid w:val="00882332"/>
    <w:pPr>
      <w:spacing w:after="0" w:line="240" w:lineRule="auto"/>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5E75D2"/>
    <w:pPr>
      <w:ind w:left="720"/>
      <w:contextualSpacing/>
    </w:pPr>
  </w:style>
  <w:style w:type="paragraph" w:styleId="BalloonText">
    <w:name w:val="Balloon Text"/>
    <w:basedOn w:val="Normal"/>
    <w:link w:val="BalloonTextChar"/>
    <w:uiPriority w:val="99"/>
    <w:semiHidden/>
    <w:unhideWhenUsed/>
    <w:rsid w:val="00DE425D"/>
    <w:rPr>
      <w:rFonts w:ascii="Tahoma" w:hAnsi="Tahoma" w:cs="Tahoma"/>
      <w:sz w:val="16"/>
      <w:szCs w:val="16"/>
    </w:rPr>
  </w:style>
  <w:style w:type="character" w:customStyle="1" w:styleId="BalloonTextChar">
    <w:name w:val="Balloon Text Char"/>
    <w:basedOn w:val="DefaultParagraphFont"/>
    <w:link w:val="BalloonText"/>
    <w:uiPriority w:val="99"/>
    <w:semiHidden/>
    <w:rsid w:val="00DE42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aschlesinger</dc:creator>
  <cp:keywords/>
  <dc:description/>
  <cp:lastModifiedBy>Anne Schlesinger</cp:lastModifiedBy>
  <cp:revision>3</cp:revision>
  <cp:lastPrinted>2011-04-22T18:21:00Z</cp:lastPrinted>
  <dcterms:created xsi:type="dcterms:W3CDTF">2011-06-06T19:26:00Z</dcterms:created>
  <dcterms:modified xsi:type="dcterms:W3CDTF">2013-09-30T19:13:00Z</dcterms:modified>
</cp:coreProperties>
</file>